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A19" w:rsidRDefault="00106A19" w:rsidP="003F25B3">
      <w:pPr>
        <w:jc w:val="center"/>
        <w:rPr>
          <w:sz w:val="28"/>
          <w:szCs w:val="28"/>
        </w:rPr>
      </w:pPr>
    </w:p>
    <w:p w:rsidR="003F25B3" w:rsidRPr="00431730" w:rsidRDefault="007E35BD" w:rsidP="003F25B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AP Calculus Problem Set </w:t>
      </w:r>
      <w:proofErr w:type="gramStart"/>
      <w:r>
        <w:rPr>
          <w:sz w:val="28"/>
          <w:szCs w:val="28"/>
        </w:rPr>
        <w:t xml:space="preserve">- </w:t>
      </w:r>
      <w:r w:rsidR="00EF1778">
        <w:rPr>
          <w:sz w:val="28"/>
          <w:szCs w:val="28"/>
        </w:rPr>
        <w:t xml:space="preserve"> </w:t>
      </w:r>
      <w:r w:rsidR="002D7855">
        <w:rPr>
          <w:sz w:val="28"/>
          <w:szCs w:val="28"/>
        </w:rPr>
        <w:t>Infinite</w:t>
      </w:r>
      <w:proofErr w:type="gramEnd"/>
      <w:r w:rsidR="002D7855">
        <w:rPr>
          <w:sz w:val="28"/>
          <w:szCs w:val="28"/>
        </w:rPr>
        <w:t xml:space="preserve"> Series</w:t>
      </w:r>
    </w:p>
    <w:p w:rsidR="00CC6EDF" w:rsidRDefault="00CC6EDF"/>
    <w:p w:rsidR="00CE6D8E" w:rsidRDefault="00CE6D8E" w:rsidP="00CE6D8E"/>
    <w:p w:rsidR="00CE6D8E" w:rsidRPr="002D7855" w:rsidRDefault="002D7855" w:rsidP="002D7855">
      <w:pPr>
        <w:pStyle w:val="ListParagraph"/>
        <w:numPr>
          <w:ilvl w:val="0"/>
          <w:numId w:val="2"/>
        </w:numPr>
      </w:pPr>
      <w:r>
        <w:t xml:space="preserve">Geometric Series:  </w:t>
      </w:r>
      <w:r>
        <w:rPr>
          <w:i/>
        </w:rPr>
        <w:t>Determine whether each of the following series converges.  If it does converge, indicate the number to which it converges.</w:t>
      </w:r>
    </w:p>
    <w:p w:rsidR="002D7855" w:rsidRDefault="002D7855" w:rsidP="002D7855"/>
    <w:p w:rsidR="002D7855" w:rsidRPr="00E91A1D" w:rsidRDefault="000E61FA" w:rsidP="002D7855">
      <w:pPr>
        <w:pStyle w:val="ListParagraph"/>
        <w:numPr>
          <w:ilvl w:val="0"/>
          <w:numId w:val="5"/>
        </w:numPr>
        <w:rPr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n=0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</m:sSup>
          </m:e>
        </m:nary>
      </m:oMath>
      <w:r w:rsidR="002D7855" w:rsidRPr="00E91A1D">
        <w:rPr>
          <w:sz w:val="28"/>
          <w:szCs w:val="28"/>
        </w:rPr>
        <w:tab/>
      </w:r>
      <w:r w:rsidR="002D7855" w:rsidRPr="00E91A1D">
        <w:rPr>
          <w:sz w:val="28"/>
          <w:szCs w:val="28"/>
        </w:rPr>
        <w:tab/>
      </w:r>
      <w:r w:rsidR="002D7855" w:rsidRPr="00E91A1D">
        <w:rPr>
          <w:sz w:val="28"/>
          <w:szCs w:val="28"/>
        </w:rPr>
        <w:tab/>
        <w:t xml:space="preserve">2.)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n=1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(-0.9)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</m:sSup>
          </m:e>
        </m:nary>
      </m:oMath>
      <w:r w:rsidR="002D7855" w:rsidRPr="00E91A1D">
        <w:rPr>
          <w:sz w:val="28"/>
          <w:szCs w:val="28"/>
        </w:rPr>
        <w:t xml:space="preserve">    </w:t>
      </w:r>
      <w:r w:rsidR="002D7855" w:rsidRPr="00E91A1D">
        <w:rPr>
          <w:sz w:val="28"/>
          <w:szCs w:val="28"/>
        </w:rPr>
        <w:tab/>
      </w:r>
      <w:r w:rsidR="002D7855" w:rsidRPr="00E91A1D">
        <w:rPr>
          <w:sz w:val="28"/>
          <w:szCs w:val="28"/>
        </w:rPr>
        <w:tab/>
        <w:t xml:space="preserve">3.)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n=0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sin⁡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(2)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</m:sSup>
          </m:e>
        </m:nary>
      </m:oMath>
    </w:p>
    <w:p w:rsidR="002D7855" w:rsidRDefault="002D7855" w:rsidP="002D7855">
      <w:pPr>
        <w:pStyle w:val="ListParagraph"/>
      </w:pPr>
    </w:p>
    <w:p w:rsidR="00E42DD1" w:rsidRDefault="00E42DD1" w:rsidP="002D7855">
      <w:pPr>
        <w:pStyle w:val="ListParagraph"/>
      </w:pPr>
    </w:p>
    <w:p w:rsidR="007D355B" w:rsidRDefault="007D355B" w:rsidP="002D7855">
      <w:pPr>
        <w:pStyle w:val="ListParagraph"/>
      </w:pPr>
    </w:p>
    <w:p w:rsidR="007D355B" w:rsidRDefault="007D355B" w:rsidP="002D7855">
      <w:pPr>
        <w:pStyle w:val="ListParagraph"/>
      </w:pPr>
    </w:p>
    <w:p w:rsidR="007D355B" w:rsidRDefault="007D355B" w:rsidP="002D7855">
      <w:pPr>
        <w:pStyle w:val="ListParagraph"/>
      </w:pPr>
    </w:p>
    <w:p w:rsidR="007D355B" w:rsidRDefault="007D355B" w:rsidP="002D7855">
      <w:pPr>
        <w:pStyle w:val="ListParagraph"/>
      </w:pPr>
    </w:p>
    <w:p w:rsidR="007D355B" w:rsidRDefault="007D355B" w:rsidP="002D7855">
      <w:pPr>
        <w:pStyle w:val="ListParagraph"/>
      </w:pPr>
    </w:p>
    <w:p w:rsidR="007D355B" w:rsidRDefault="007D355B" w:rsidP="002D7855">
      <w:pPr>
        <w:pStyle w:val="ListParagraph"/>
      </w:pPr>
    </w:p>
    <w:p w:rsidR="00E42DD1" w:rsidRDefault="00E42DD1" w:rsidP="002D7855">
      <w:pPr>
        <w:pStyle w:val="ListParagraph"/>
      </w:pPr>
    </w:p>
    <w:p w:rsidR="007D355B" w:rsidRPr="002D7855" w:rsidRDefault="007D355B" w:rsidP="007D355B">
      <w:pPr>
        <w:pStyle w:val="ListParagraph"/>
        <w:numPr>
          <w:ilvl w:val="0"/>
          <w:numId w:val="2"/>
        </w:numPr>
      </w:pPr>
      <w:r>
        <w:t xml:space="preserve">Multiple Tests:  </w:t>
      </w:r>
      <w:r>
        <w:rPr>
          <w:i/>
        </w:rPr>
        <w:t>For each of the following series:</w:t>
      </w:r>
    </w:p>
    <w:p w:rsidR="007D355B" w:rsidRDefault="007D355B" w:rsidP="007D355B">
      <w:pPr>
        <w:pStyle w:val="ListParagraph"/>
      </w:pPr>
    </w:p>
    <w:p w:rsidR="007D355B" w:rsidRDefault="007D355B" w:rsidP="007D355B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Indicate if the series converges or diverges</w:t>
      </w:r>
    </w:p>
    <w:p w:rsidR="007D355B" w:rsidRDefault="007D355B" w:rsidP="007D355B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Indicate whi</w:t>
      </w:r>
      <w:r w:rsidR="000E61FA">
        <w:rPr>
          <w:i/>
        </w:rPr>
        <w:t>ch test could be applied.  Justify your response.</w:t>
      </w:r>
      <w:bookmarkStart w:id="0" w:name="_GoBack"/>
      <w:bookmarkEnd w:id="0"/>
    </w:p>
    <w:p w:rsidR="00D05B1E" w:rsidRDefault="00D05B1E" w:rsidP="002D7855">
      <w:pPr>
        <w:pStyle w:val="ListParagraph"/>
      </w:pPr>
    </w:p>
    <w:p w:rsidR="00E42DD1" w:rsidRDefault="00E42DD1" w:rsidP="00E42DD1">
      <w:pPr>
        <w:pStyle w:val="ListParagraph"/>
        <w:rPr>
          <w:i/>
        </w:rPr>
      </w:pPr>
    </w:p>
    <w:p w:rsidR="00E42DD1" w:rsidRPr="00E42DD1" w:rsidRDefault="007D355B" w:rsidP="007D355B">
      <w:r>
        <w:rPr>
          <w:sz w:val="28"/>
          <w:szCs w:val="28"/>
        </w:rPr>
        <w:t>4</w:t>
      </w:r>
      <w:r w:rsidR="00E42DD1" w:rsidRPr="007D355B">
        <w:rPr>
          <w:sz w:val="28"/>
          <w:szCs w:val="28"/>
        </w:rPr>
        <w:t>.)</w:t>
      </w:r>
      <w:r w:rsidR="00E42DD1"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n=0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n!</m:t>
                </m:r>
              </m:den>
            </m:f>
          </m:e>
        </m:nary>
      </m:oMath>
      <w:r w:rsidR="009F21CA">
        <w:tab/>
      </w:r>
      <w:r w:rsidR="009F21CA">
        <w:tab/>
      </w:r>
      <w:r w:rsidR="009F21CA">
        <w:tab/>
      </w:r>
      <w:r w:rsidR="009F21CA">
        <w:tab/>
      </w:r>
      <w:r>
        <w:tab/>
      </w:r>
    </w:p>
    <w:p w:rsidR="002D7855" w:rsidRDefault="00EA40A1" w:rsidP="00EA40A1">
      <w:pPr>
        <w:pStyle w:val="ListParagraph"/>
        <w:tabs>
          <w:tab w:val="left" w:pos="7155"/>
        </w:tabs>
      </w:pPr>
      <w:r>
        <w:tab/>
      </w:r>
    </w:p>
    <w:p w:rsidR="00EA40A1" w:rsidRDefault="00EA40A1" w:rsidP="00EA40A1">
      <w:pPr>
        <w:pStyle w:val="ListParagraph"/>
        <w:tabs>
          <w:tab w:val="left" w:pos="7155"/>
        </w:tabs>
      </w:pPr>
    </w:p>
    <w:p w:rsidR="00D05B1E" w:rsidRDefault="00D05B1E" w:rsidP="00EA40A1">
      <w:pPr>
        <w:pStyle w:val="ListParagraph"/>
        <w:tabs>
          <w:tab w:val="left" w:pos="7155"/>
        </w:tabs>
      </w:pPr>
    </w:p>
    <w:p w:rsidR="007D355B" w:rsidRDefault="007D355B" w:rsidP="00EA40A1">
      <w:pPr>
        <w:pStyle w:val="ListParagraph"/>
        <w:tabs>
          <w:tab w:val="left" w:pos="7155"/>
        </w:tabs>
      </w:pPr>
    </w:p>
    <w:p w:rsidR="007D355B" w:rsidRDefault="007D355B" w:rsidP="00EA40A1">
      <w:pPr>
        <w:pStyle w:val="ListParagraph"/>
        <w:tabs>
          <w:tab w:val="left" w:pos="7155"/>
        </w:tabs>
      </w:pPr>
    </w:p>
    <w:p w:rsidR="00EA40A1" w:rsidRDefault="00EA40A1" w:rsidP="00EA40A1">
      <w:pPr>
        <w:pStyle w:val="ListParagraph"/>
        <w:tabs>
          <w:tab w:val="left" w:pos="7155"/>
        </w:tabs>
      </w:pPr>
    </w:p>
    <w:p w:rsidR="00513306" w:rsidRDefault="00513306" w:rsidP="00513306">
      <w:pPr>
        <w:ind w:left="720"/>
      </w:pPr>
    </w:p>
    <w:p w:rsidR="007D355B" w:rsidRDefault="007D355B" w:rsidP="00513306">
      <w:pPr>
        <w:ind w:left="720"/>
      </w:pPr>
    </w:p>
    <w:p w:rsidR="007D355B" w:rsidRDefault="007D355B" w:rsidP="00513306">
      <w:pPr>
        <w:ind w:left="720"/>
      </w:pPr>
    </w:p>
    <w:p w:rsidR="00D05B1E" w:rsidRDefault="00D05B1E" w:rsidP="00513306">
      <w:pPr>
        <w:ind w:left="720"/>
      </w:pPr>
    </w:p>
    <w:p w:rsidR="00513306" w:rsidRDefault="00513306" w:rsidP="00513306">
      <w:pPr>
        <w:ind w:left="720"/>
      </w:pPr>
    </w:p>
    <w:p w:rsidR="00513306" w:rsidRPr="00E91A1D" w:rsidRDefault="007D355B" w:rsidP="0010095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10095E" w:rsidRPr="00E91A1D">
        <w:rPr>
          <w:sz w:val="28"/>
          <w:szCs w:val="28"/>
        </w:rPr>
        <w:t>.)</w:t>
      </w:r>
      <w:r w:rsidR="00D05B1E" w:rsidRPr="00E91A1D">
        <w:rPr>
          <w:sz w:val="28"/>
          <w:szCs w:val="28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n=1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sup>
                    </m:sSup>
                  </m:e>
                </m:rad>
              </m:den>
            </m:f>
          </m:e>
        </m:nary>
      </m:oMath>
    </w:p>
    <w:p w:rsidR="00D05B1E" w:rsidRDefault="00D05B1E" w:rsidP="0010095E"/>
    <w:p w:rsidR="00D05B1E" w:rsidRDefault="00D05B1E" w:rsidP="0010095E"/>
    <w:p w:rsidR="00D05B1E" w:rsidRDefault="00D05B1E" w:rsidP="0010095E"/>
    <w:p w:rsidR="007D355B" w:rsidRDefault="007D355B" w:rsidP="0010095E"/>
    <w:p w:rsidR="007D355B" w:rsidRDefault="007D355B" w:rsidP="0010095E"/>
    <w:p w:rsidR="007D355B" w:rsidRDefault="007D355B" w:rsidP="0010095E"/>
    <w:p w:rsidR="007D355B" w:rsidRDefault="007D355B" w:rsidP="0010095E"/>
    <w:p w:rsidR="007D355B" w:rsidRDefault="007D355B" w:rsidP="0010095E"/>
    <w:p w:rsidR="007D355B" w:rsidRDefault="007D355B" w:rsidP="0010095E"/>
    <w:p w:rsidR="007D355B" w:rsidRDefault="007D355B" w:rsidP="0010095E"/>
    <w:p w:rsidR="007D355B" w:rsidRDefault="007D355B" w:rsidP="0010095E"/>
    <w:p w:rsidR="0010095E" w:rsidRDefault="007D355B" w:rsidP="0010095E">
      <w:r>
        <w:lastRenderedPageBreak/>
        <w:t>6</w:t>
      </w:r>
      <w:r w:rsidR="0010095E">
        <w:t>.)</w:t>
      </w:r>
      <w:r w:rsidR="00A932CF"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n=0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e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</m:sSup>
          </m:e>
        </m:nary>
      </m:oMath>
    </w:p>
    <w:p w:rsidR="00D05B1E" w:rsidRDefault="00D05B1E" w:rsidP="0010095E"/>
    <w:p w:rsidR="00D05B1E" w:rsidRDefault="00D05B1E" w:rsidP="0010095E"/>
    <w:p w:rsidR="007D355B" w:rsidRDefault="007D355B" w:rsidP="0010095E"/>
    <w:p w:rsidR="007D355B" w:rsidRDefault="007D355B" w:rsidP="0010095E"/>
    <w:p w:rsidR="007D355B" w:rsidRDefault="007D355B" w:rsidP="0010095E"/>
    <w:p w:rsidR="007D355B" w:rsidRDefault="007D355B" w:rsidP="0010095E"/>
    <w:p w:rsidR="0010095E" w:rsidRDefault="0010095E" w:rsidP="0010095E"/>
    <w:p w:rsidR="0010095E" w:rsidRDefault="007D355B" w:rsidP="0010095E">
      <w:r>
        <w:t>7</w:t>
      </w:r>
      <w:r w:rsidR="0010095E">
        <w:t xml:space="preserve">.)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n=1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7n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3n-2</m:t>
                </m:r>
              </m:den>
            </m:f>
          </m:e>
        </m:nary>
      </m:oMath>
    </w:p>
    <w:p w:rsidR="00D05B1E" w:rsidRDefault="00D05B1E" w:rsidP="0010095E"/>
    <w:p w:rsidR="00D05B1E" w:rsidRDefault="00D05B1E" w:rsidP="0010095E"/>
    <w:p w:rsidR="007D355B" w:rsidRDefault="007D355B" w:rsidP="0010095E"/>
    <w:p w:rsidR="007D355B" w:rsidRDefault="007D355B" w:rsidP="0010095E"/>
    <w:p w:rsidR="00E64356" w:rsidRDefault="00E64356" w:rsidP="0010095E"/>
    <w:p w:rsidR="007D355B" w:rsidRDefault="007D355B" w:rsidP="0010095E"/>
    <w:p w:rsidR="00D05B1E" w:rsidRDefault="00D05B1E" w:rsidP="0010095E"/>
    <w:p w:rsidR="0010095E" w:rsidRDefault="0010095E" w:rsidP="0010095E"/>
    <w:p w:rsidR="0010095E" w:rsidRDefault="007D355B" w:rsidP="0010095E">
      <w:r>
        <w:t>8</w:t>
      </w:r>
      <w:r w:rsidR="0010095E">
        <w:t>.)</w:t>
      </w:r>
      <w:r w:rsidR="0054199A"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sin⁡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πn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den>
            </m:f>
          </m:e>
        </m:nary>
      </m:oMath>
    </w:p>
    <w:p w:rsidR="00D05B1E" w:rsidRDefault="00D05B1E" w:rsidP="0010095E"/>
    <w:p w:rsidR="00D05B1E" w:rsidRDefault="00D05B1E" w:rsidP="0010095E"/>
    <w:p w:rsidR="00E64356" w:rsidRDefault="00E64356" w:rsidP="0010095E"/>
    <w:p w:rsidR="007D355B" w:rsidRDefault="007D355B" w:rsidP="0010095E"/>
    <w:p w:rsidR="007D355B" w:rsidRDefault="007D355B" w:rsidP="0010095E"/>
    <w:p w:rsidR="007D355B" w:rsidRDefault="007D355B" w:rsidP="0010095E"/>
    <w:p w:rsidR="007D355B" w:rsidRDefault="007D355B" w:rsidP="0010095E"/>
    <w:p w:rsidR="0010095E" w:rsidRDefault="0010095E" w:rsidP="0010095E"/>
    <w:p w:rsidR="0010095E" w:rsidRPr="00E91A1D" w:rsidRDefault="007D355B" w:rsidP="0010095E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10095E" w:rsidRPr="00E91A1D">
        <w:rPr>
          <w:sz w:val="28"/>
          <w:szCs w:val="28"/>
        </w:rPr>
        <w:t>.)</w:t>
      </w:r>
      <w:r w:rsidR="00D05B1E" w:rsidRPr="00E91A1D">
        <w:rPr>
          <w:sz w:val="28"/>
          <w:szCs w:val="28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n=1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+1</m:t>
                    </m:r>
                  </m:e>
                </m:rad>
              </m:den>
            </m:f>
          </m:e>
        </m:nary>
      </m:oMath>
    </w:p>
    <w:p w:rsidR="00D05B1E" w:rsidRDefault="00D05B1E" w:rsidP="0010095E"/>
    <w:p w:rsidR="00D05B1E" w:rsidRDefault="00D05B1E" w:rsidP="0010095E"/>
    <w:p w:rsidR="00E64356" w:rsidRDefault="00E64356" w:rsidP="0010095E"/>
    <w:p w:rsidR="00D05B1E" w:rsidRDefault="00D05B1E" w:rsidP="0010095E"/>
    <w:p w:rsidR="007D355B" w:rsidRDefault="007D355B" w:rsidP="0010095E"/>
    <w:p w:rsidR="007D355B" w:rsidRDefault="007D355B" w:rsidP="0010095E"/>
    <w:p w:rsidR="007D355B" w:rsidRDefault="007D355B" w:rsidP="0010095E"/>
    <w:p w:rsidR="00D05B1E" w:rsidRDefault="00D05B1E" w:rsidP="0010095E"/>
    <w:p w:rsidR="00D05B1E" w:rsidRDefault="00D05B1E" w:rsidP="0010095E"/>
    <w:p w:rsidR="00D05B1E" w:rsidRDefault="007D355B" w:rsidP="0010095E">
      <w:r>
        <w:t>10</w:t>
      </w:r>
      <w:r w:rsidR="00D05B1E">
        <w:t>.)</w:t>
      </w:r>
      <w:r w:rsidR="00C20CD3"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n=3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den>
            </m:f>
          </m:e>
        </m:nary>
      </m:oMath>
    </w:p>
    <w:p w:rsidR="00D05B1E" w:rsidRDefault="00D05B1E" w:rsidP="0010095E"/>
    <w:p w:rsidR="00D05B1E" w:rsidRDefault="00D05B1E" w:rsidP="0010095E"/>
    <w:p w:rsidR="00D05B1E" w:rsidRDefault="00D05B1E" w:rsidP="0010095E"/>
    <w:p w:rsidR="00513306" w:rsidRDefault="00513306" w:rsidP="00513306">
      <w:pPr>
        <w:ind w:left="720"/>
      </w:pPr>
    </w:p>
    <w:p w:rsidR="00513306" w:rsidRDefault="00513306" w:rsidP="00513306">
      <w:pPr>
        <w:ind w:left="720"/>
      </w:pPr>
    </w:p>
    <w:p w:rsidR="00513306" w:rsidRDefault="00513306" w:rsidP="00513306">
      <w:pPr>
        <w:ind w:left="720"/>
      </w:pPr>
    </w:p>
    <w:p w:rsidR="00513306" w:rsidRDefault="00513306" w:rsidP="00513306">
      <w:pPr>
        <w:ind w:left="720"/>
      </w:pPr>
    </w:p>
    <w:p w:rsidR="00513306" w:rsidRDefault="00513306" w:rsidP="00513306">
      <w:pPr>
        <w:ind w:left="720"/>
      </w:pPr>
    </w:p>
    <w:p w:rsidR="00513306" w:rsidRDefault="00513306" w:rsidP="00513306">
      <w:pPr>
        <w:ind w:left="720"/>
      </w:pPr>
    </w:p>
    <w:sectPr w:rsidR="00513306" w:rsidSect="005B31EA">
      <w:headerReference w:type="first" r:id="rId9"/>
      <w:pgSz w:w="12240" w:h="15840" w:code="1"/>
      <w:pgMar w:top="720" w:right="1152" w:bottom="72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874" w:rsidRDefault="009D7874">
      <w:r>
        <w:separator/>
      </w:r>
    </w:p>
  </w:endnote>
  <w:endnote w:type="continuationSeparator" w:id="0">
    <w:p w:rsidR="009D7874" w:rsidRDefault="009D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874" w:rsidRDefault="009D7874">
      <w:r>
        <w:separator/>
      </w:r>
    </w:p>
  </w:footnote>
  <w:footnote w:type="continuationSeparator" w:id="0">
    <w:p w:rsidR="009D7874" w:rsidRDefault="009D7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74" w:rsidRDefault="009D7874">
    <w:pPr>
      <w:pStyle w:val="Header"/>
    </w:pPr>
    <w:r>
      <w:t>Name</w:t>
    </w:r>
    <w:proofErr w:type="gramStart"/>
    <w:r>
      <w:t>:_</w:t>
    </w:r>
    <w:proofErr w:type="gramEnd"/>
    <w:r>
      <w:t>_____________________________</w:t>
    </w:r>
    <w:r>
      <w:tab/>
    </w:r>
    <w:r>
      <w:tab/>
      <w:t>Date: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C3F87"/>
    <w:multiLevelType w:val="hybridMultilevel"/>
    <w:tmpl w:val="E6D61C94"/>
    <w:lvl w:ilvl="0" w:tplc="FF5869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A42FA"/>
    <w:multiLevelType w:val="hybridMultilevel"/>
    <w:tmpl w:val="B016EDF4"/>
    <w:lvl w:ilvl="0" w:tplc="FB8CE7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484804"/>
    <w:multiLevelType w:val="hybridMultilevel"/>
    <w:tmpl w:val="1166BA64"/>
    <w:lvl w:ilvl="0" w:tplc="283E5D6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695403"/>
    <w:multiLevelType w:val="hybridMultilevel"/>
    <w:tmpl w:val="FAA412AA"/>
    <w:lvl w:ilvl="0" w:tplc="6AC0C50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0F8C6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C54846"/>
    <w:multiLevelType w:val="hybridMultilevel"/>
    <w:tmpl w:val="A0823DC4"/>
    <w:lvl w:ilvl="0" w:tplc="89B67E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09"/>
    <w:rsid w:val="00011313"/>
    <w:rsid w:val="000702C2"/>
    <w:rsid w:val="000A3082"/>
    <w:rsid w:val="000B2512"/>
    <w:rsid w:val="000E61FA"/>
    <w:rsid w:val="0010095E"/>
    <w:rsid w:val="00106A19"/>
    <w:rsid w:val="00126548"/>
    <w:rsid w:val="001C04F3"/>
    <w:rsid w:val="001C38B6"/>
    <w:rsid w:val="001F5B1F"/>
    <w:rsid w:val="00201007"/>
    <w:rsid w:val="00222DDA"/>
    <w:rsid w:val="002372E9"/>
    <w:rsid w:val="00251AA5"/>
    <w:rsid w:val="00274628"/>
    <w:rsid w:val="00277E64"/>
    <w:rsid w:val="002D7855"/>
    <w:rsid w:val="003044FE"/>
    <w:rsid w:val="003045F9"/>
    <w:rsid w:val="0033422A"/>
    <w:rsid w:val="0034355C"/>
    <w:rsid w:val="003F25B3"/>
    <w:rsid w:val="00431730"/>
    <w:rsid w:val="0046390E"/>
    <w:rsid w:val="00464071"/>
    <w:rsid w:val="0048393F"/>
    <w:rsid w:val="004B2628"/>
    <w:rsid w:val="00513306"/>
    <w:rsid w:val="0054199A"/>
    <w:rsid w:val="005B29F0"/>
    <w:rsid w:val="005B31EA"/>
    <w:rsid w:val="005C3F97"/>
    <w:rsid w:val="005E6D53"/>
    <w:rsid w:val="00614ACF"/>
    <w:rsid w:val="00642354"/>
    <w:rsid w:val="006E0C84"/>
    <w:rsid w:val="0074432A"/>
    <w:rsid w:val="00746C1B"/>
    <w:rsid w:val="007710C9"/>
    <w:rsid w:val="007D355B"/>
    <w:rsid w:val="007E35BD"/>
    <w:rsid w:val="007F1957"/>
    <w:rsid w:val="007F2F7A"/>
    <w:rsid w:val="00835A44"/>
    <w:rsid w:val="00843136"/>
    <w:rsid w:val="00875D52"/>
    <w:rsid w:val="00914168"/>
    <w:rsid w:val="0092100A"/>
    <w:rsid w:val="00937CC6"/>
    <w:rsid w:val="00940246"/>
    <w:rsid w:val="00964CCB"/>
    <w:rsid w:val="009A2391"/>
    <w:rsid w:val="009C0409"/>
    <w:rsid w:val="009D7874"/>
    <w:rsid w:val="009E1A6D"/>
    <w:rsid w:val="009F21CA"/>
    <w:rsid w:val="00A24270"/>
    <w:rsid w:val="00A33F00"/>
    <w:rsid w:val="00A730E5"/>
    <w:rsid w:val="00A932CF"/>
    <w:rsid w:val="00AC4315"/>
    <w:rsid w:val="00AF5A62"/>
    <w:rsid w:val="00B03A48"/>
    <w:rsid w:val="00B26533"/>
    <w:rsid w:val="00B46190"/>
    <w:rsid w:val="00BD3D3B"/>
    <w:rsid w:val="00C20CD3"/>
    <w:rsid w:val="00C3514B"/>
    <w:rsid w:val="00C81607"/>
    <w:rsid w:val="00C870D5"/>
    <w:rsid w:val="00CC6EDF"/>
    <w:rsid w:val="00CE5450"/>
    <w:rsid w:val="00CE6D8E"/>
    <w:rsid w:val="00D05B1E"/>
    <w:rsid w:val="00D22096"/>
    <w:rsid w:val="00D462EB"/>
    <w:rsid w:val="00DC53F6"/>
    <w:rsid w:val="00DD043C"/>
    <w:rsid w:val="00E14085"/>
    <w:rsid w:val="00E42DD1"/>
    <w:rsid w:val="00E557A6"/>
    <w:rsid w:val="00E64356"/>
    <w:rsid w:val="00E91A1D"/>
    <w:rsid w:val="00EA40A1"/>
    <w:rsid w:val="00EC094C"/>
    <w:rsid w:val="00EF1778"/>
    <w:rsid w:val="00F36D47"/>
    <w:rsid w:val="00F7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25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25B3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semiHidden/>
    <w:rsid w:val="00277E64"/>
    <w:rPr>
      <w:color w:val="808080"/>
    </w:rPr>
  </w:style>
  <w:style w:type="paragraph" w:styleId="BalloonText">
    <w:name w:val="Balloon Text"/>
    <w:basedOn w:val="Normal"/>
    <w:link w:val="BalloonTextChar"/>
    <w:rsid w:val="00277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E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25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25B3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semiHidden/>
    <w:rsid w:val="00277E64"/>
    <w:rPr>
      <w:color w:val="808080"/>
    </w:rPr>
  </w:style>
  <w:style w:type="paragraph" w:styleId="BalloonText">
    <w:name w:val="Balloon Text"/>
    <w:basedOn w:val="Normal"/>
    <w:link w:val="BalloonTextChar"/>
    <w:rsid w:val="00277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E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7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386A-A485-44F1-AE42-ADF0EF60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Evaluate the following definite integrals</vt:lpstr>
    </vt:vector>
  </TitlesOfParts>
  <Company>Malden Public Schools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Evaluate the following definite integrals</dc:title>
  <dc:creator>Malden Public Schools</dc:creator>
  <cp:lastModifiedBy>mpstech</cp:lastModifiedBy>
  <cp:revision>4</cp:revision>
  <dcterms:created xsi:type="dcterms:W3CDTF">2014-03-18T15:11:00Z</dcterms:created>
  <dcterms:modified xsi:type="dcterms:W3CDTF">2014-03-20T15:40:00Z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